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B3" w:rsidRDefault="002A5A90">
      <w:r>
        <w:t>SZANOWNI RODZICE/OPIEKUNOWIE</w:t>
      </w:r>
    </w:p>
    <w:p w:rsidR="00F57FB3" w:rsidRPr="00F57FB3" w:rsidRDefault="00F57FB3" w:rsidP="00F57FB3">
      <w:pPr>
        <w:jc w:val="center"/>
        <w:rPr>
          <w:b/>
          <w:sz w:val="28"/>
          <w:szCs w:val="28"/>
        </w:rPr>
      </w:pPr>
      <w:r w:rsidRPr="00F57FB3">
        <w:rPr>
          <w:b/>
          <w:sz w:val="28"/>
          <w:szCs w:val="28"/>
        </w:rPr>
        <w:t>INFORMACJA O ZAJĘCIACH DODATKOWYCH Z RELIGII</w:t>
      </w:r>
    </w:p>
    <w:p w:rsidR="002A5A90" w:rsidRDefault="002A5A90"/>
    <w:p w:rsidR="002A5A90" w:rsidRPr="00F57FB3" w:rsidRDefault="002A5A90" w:rsidP="002D5E32">
      <w:pPr>
        <w:ind w:firstLine="708"/>
        <w:rPr>
          <w:b/>
          <w:u w:val="single"/>
        </w:rPr>
      </w:pPr>
      <w:r w:rsidRPr="00F57FB3">
        <w:rPr>
          <w:b/>
          <w:u w:val="single"/>
        </w:rPr>
        <w:t>Informuję, że od  1 września 2025r. będą zorganizowane w przedszkolu dla dzieci zajęcia  dodatkowe z religii. Zajęcia z religii są bezpłatne.</w:t>
      </w:r>
    </w:p>
    <w:p w:rsidR="002A5A90" w:rsidRPr="002A5A90" w:rsidRDefault="002A5A90" w:rsidP="002A5A90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Zasady organizowania nauki religii w przedszkolach są uregulowane w Rozporządzeniu MEN z dnia 14 kwietnia 1992 roku w sprawie warunków i sposobu organizowania nauki religii w publicznych przedszkolach i szkołach (Dz.U. z 1992 r. nr 36 poz. 155 z </w:t>
      </w:r>
      <w:proofErr w:type="spellStart"/>
      <w:r w:rsidRPr="002A5A90">
        <w:rPr>
          <w:rFonts w:ascii="Calibri" w:eastAsia="Calibri" w:hAnsi="Calibri" w:cs="Calibri"/>
          <w:sz w:val="24"/>
          <w:szCs w:val="24"/>
          <w:lang w:eastAsia="pl-PL"/>
        </w:rPr>
        <w:t>późn</w:t>
      </w:r>
      <w:proofErr w:type="spellEnd"/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. zm.), zwanego dalej Rozporządzeniem. </w:t>
      </w:r>
    </w:p>
    <w:p w:rsidR="002D5E32" w:rsidRDefault="002A5A90" w:rsidP="002A5A90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Zgodnie z § 1 ust.</w:t>
      </w:r>
      <w:r w:rsidR="00382518">
        <w:rPr>
          <w:rFonts w:ascii="Calibri" w:eastAsia="Calibri" w:hAnsi="Calibri" w:cs="Calibri"/>
          <w:sz w:val="24"/>
          <w:szCs w:val="24"/>
          <w:lang w:eastAsia="pl-PL"/>
        </w:rPr>
        <w:t xml:space="preserve"> 1,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2 Rozporządzenia </w:t>
      </w:r>
      <w:r w:rsidRPr="002A5A90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niezbędną przesłanką dopuszczenia dziecka </w:t>
      </w:r>
      <w:r w:rsidRPr="002A5A90">
        <w:rPr>
          <w:rFonts w:ascii="Calibri" w:eastAsia="Calibri" w:hAnsi="Calibri" w:cs="Calibri"/>
          <w:b/>
          <w:sz w:val="24"/>
          <w:szCs w:val="24"/>
          <w:lang w:eastAsia="pl-PL"/>
        </w:rPr>
        <w:br/>
        <w:t>do uczestnictwa w zajęciach z religii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w przedszkolu jest uprzednie otrzymanie przez dy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rektora przedszkola wniosku 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w formie pisemnej, podpisanego przez rodzica (opiekuna prawnego) zawierającego imię i nazwisko dziecka, będącego jednocześnie </w:t>
      </w:r>
      <w:r w:rsidRPr="002A5A90">
        <w:rPr>
          <w:rFonts w:ascii="Calibri" w:eastAsia="Calibri" w:hAnsi="Calibri" w:cs="Calibri"/>
          <w:b/>
          <w:sz w:val="24"/>
          <w:szCs w:val="24"/>
          <w:lang w:eastAsia="pl-PL"/>
        </w:rPr>
        <w:t>życzeniem (deklaracją) jego uczestnictwa w zajęciach z określonej religii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. Ponieważ w przedszkolu nie organizuje się zajęć z etyki rodzice (opiekuni prawni) dziecka przyjętego do przedszkola publicznego </w:t>
      </w:r>
      <w:r w:rsidRPr="002A5A90">
        <w:rPr>
          <w:rFonts w:ascii="Calibri" w:eastAsia="Calibri" w:hAnsi="Calibri" w:cs="Calibri"/>
          <w:b/>
          <w:sz w:val="24"/>
          <w:szCs w:val="24"/>
          <w:lang w:eastAsia="pl-PL"/>
        </w:rPr>
        <w:t>mogą wyrazić na piśmie wolę uczestniczenia dziecka w zajęciach ze wskazanej religii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2A5A9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albo</w:t>
      </w:r>
      <w:r w:rsidRPr="002A5A90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 </w:t>
      </w:r>
      <w:r w:rsidRPr="002A5A90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zachować milczenie w tej sprawie</w:t>
      </w:r>
      <w:r w:rsidRPr="002A5A90">
        <w:rPr>
          <w:rFonts w:ascii="Calibri" w:eastAsia="Calibri" w:hAnsi="Calibri" w:cs="Calibri"/>
          <w:b/>
          <w:sz w:val="24"/>
          <w:szCs w:val="24"/>
          <w:lang w:eastAsia="pl-PL"/>
        </w:rPr>
        <w:t>,</w:t>
      </w: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 co skutkuje tym, że dziecko nie uczestniczy w </w:t>
      </w:r>
    </w:p>
    <w:p w:rsidR="002A5A90" w:rsidRDefault="002A5A90" w:rsidP="002A5A90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5A90">
        <w:rPr>
          <w:rFonts w:ascii="Calibri" w:eastAsia="Calibri" w:hAnsi="Calibri" w:cs="Calibri"/>
          <w:sz w:val="24"/>
          <w:szCs w:val="24"/>
          <w:lang w:eastAsia="pl-PL"/>
        </w:rPr>
        <w:t xml:space="preserve">zajęciach z religii. </w:t>
      </w:r>
    </w:p>
    <w:p w:rsidR="002D5E32" w:rsidRDefault="002D5E32" w:rsidP="002A5A90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2A5A90" w:rsidRDefault="002A5A90" w:rsidP="002A5A90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Podstawą uczęszczania dziecka na zajęcia z religii jest wypełnienie i złożenie przez rodziców/opiekunów </w:t>
      </w:r>
      <w:r w:rsidR="00931AD1">
        <w:rPr>
          <w:rFonts w:ascii="Calibri" w:eastAsia="Calibri" w:hAnsi="Calibri" w:cs="Calibri"/>
          <w:sz w:val="24"/>
          <w:szCs w:val="24"/>
          <w:lang w:eastAsia="pl-PL"/>
        </w:rPr>
        <w:t xml:space="preserve">prawnych </w:t>
      </w:r>
      <w:r>
        <w:rPr>
          <w:rFonts w:ascii="Calibri" w:eastAsia="Calibri" w:hAnsi="Calibri" w:cs="Calibri"/>
          <w:sz w:val="24"/>
          <w:szCs w:val="24"/>
          <w:lang w:eastAsia="pl-PL"/>
        </w:rPr>
        <w:t>wniosku.</w:t>
      </w:r>
    </w:p>
    <w:p w:rsidR="002A5A90" w:rsidRDefault="002A5A90" w:rsidP="002A5A90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Brak wypełnienia przez rodziców/opiekunów </w:t>
      </w:r>
      <w:r w:rsidR="00931AD1">
        <w:rPr>
          <w:rFonts w:ascii="Calibri" w:eastAsia="Calibri" w:hAnsi="Calibri" w:cs="Calibri"/>
          <w:sz w:val="24"/>
          <w:szCs w:val="24"/>
          <w:lang w:eastAsia="pl-PL"/>
        </w:rPr>
        <w:t xml:space="preserve">prawnych </w:t>
      </w:r>
      <w:r>
        <w:rPr>
          <w:rFonts w:ascii="Calibri" w:eastAsia="Calibri" w:hAnsi="Calibri" w:cs="Calibri"/>
          <w:sz w:val="24"/>
          <w:szCs w:val="24"/>
          <w:lang w:eastAsia="pl-PL"/>
        </w:rPr>
        <w:t>wniosku oznacza, że dziecko nie będzie uczęszczało na zajęcia z religii.</w:t>
      </w:r>
    </w:p>
    <w:p w:rsidR="002A5A90" w:rsidRDefault="002A5A90" w:rsidP="00931AD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Złożony przez rodziców/opiekunów wniosek o organizację religii jest wiążący dla przedszkola do momentu wycofania wniosku lub jego zmiany przez </w:t>
      </w:r>
      <w:r w:rsidR="00931AD1" w:rsidRPr="00931AD1">
        <w:rPr>
          <w:rFonts w:ascii="Calibri" w:eastAsia="Calibri" w:hAnsi="Calibri" w:cs="Calibri"/>
          <w:sz w:val="24"/>
          <w:szCs w:val="24"/>
          <w:lang w:eastAsia="pl-PL"/>
        </w:rPr>
        <w:t>rodzic</w:t>
      </w:r>
      <w:r w:rsidRPr="00931AD1">
        <w:rPr>
          <w:rFonts w:ascii="Calibri" w:eastAsia="Calibri" w:hAnsi="Calibri" w:cs="Calibri"/>
          <w:sz w:val="24"/>
          <w:szCs w:val="24"/>
          <w:lang w:eastAsia="pl-PL"/>
        </w:rPr>
        <w:t>ów/opiekunów</w:t>
      </w:r>
      <w:r w:rsidR="00931AD1">
        <w:rPr>
          <w:rFonts w:ascii="Calibri" w:eastAsia="Calibri" w:hAnsi="Calibri" w:cs="Calibri"/>
          <w:sz w:val="24"/>
          <w:szCs w:val="24"/>
          <w:lang w:eastAsia="pl-PL"/>
        </w:rPr>
        <w:t xml:space="preserve"> prawnych. Wobec powyższego , złożenie wniosku nie musi być ponawiane w kolejnym roku szkolnym.</w:t>
      </w:r>
    </w:p>
    <w:p w:rsidR="00931AD1" w:rsidRDefault="00931AD1" w:rsidP="00931AD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Rodzice/opiekunowie prawni mają prawo zmienić swoją decyzję, czyli w przypadku złożenia wniosku mają prawo wycofać go lub zmienić, a w przypadku niezłożenia wniosku  - złożyć go.</w:t>
      </w:r>
    </w:p>
    <w:p w:rsidR="00931AD1" w:rsidRDefault="00931AD1" w:rsidP="00931AD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  <w:r w:rsidRPr="00931AD1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Wypełnione wnioski proszę złożyć do wychowawców grup do 25 czerwca 2025r. </w:t>
      </w:r>
    </w:p>
    <w:p w:rsidR="00931AD1" w:rsidRDefault="00931AD1" w:rsidP="00931AD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Wzory wniosków można pobrać bezpośrednio z siedziby placówki i ze strony internetowej</w:t>
      </w:r>
      <w:r w:rsidR="0066487B">
        <w:rPr>
          <w:rFonts w:ascii="Calibri" w:eastAsia="Calibri" w:hAnsi="Calibri" w:cs="Calibri"/>
          <w:sz w:val="24"/>
          <w:szCs w:val="24"/>
          <w:lang w:eastAsia="pl-PL"/>
        </w:rPr>
        <w:t xml:space="preserve"> przedszkola.</w:t>
      </w:r>
    </w:p>
    <w:p w:rsidR="0066487B" w:rsidRDefault="0066487B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66487B" w:rsidRDefault="0066487B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66487B" w:rsidRDefault="0066487B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66487B" w:rsidRDefault="0066487B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940C55" w:rsidRDefault="00940C55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66487B" w:rsidRDefault="0066487B" w:rsidP="0066487B">
      <w:pPr>
        <w:spacing w:after="0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66487B" w:rsidRPr="0066487B" w:rsidRDefault="0066487B" w:rsidP="0066487B">
      <w:pPr>
        <w:spacing w:after="0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Kałuszyn,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dn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>……………………………..</w:t>
      </w:r>
    </w:p>
    <w:p w:rsidR="002A5A90" w:rsidRDefault="002A5A90" w:rsidP="002A5A9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66487B" w:rsidRDefault="0066487B" w:rsidP="002A5A9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66487B" w:rsidRDefault="0066487B" w:rsidP="002A5A9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66487B" w:rsidRDefault="0066487B" w:rsidP="002A5A9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66487B" w:rsidRPr="002A5A90" w:rsidRDefault="0066487B" w:rsidP="002A5A9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A5A90" w:rsidRDefault="002A5A90"/>
    <w:p w:rsidR="0066487B" w:rsidRPr="0066487B" w:rsidRDefault="0066487B" w:rsidP="0066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7B">
        <w:rPr>
          <w:rFonts w:ascii="Times New Roman" w:hAnsi="Times New Roman" w:cs="Times New Roman"/>
          <w:b/>
          <w:sz w:val="28"/>
          <w:szCs w:val="28"/>
        </w:rPr>
        <w:t>WNIOSEK W SPRAWIE ZORGANIZOWANIA ZAJĘĆ RELIGII</w:t>
      </w:r>
    </w:p>
    <w:p w:rsidR="0066487B" w:rsidRDefault="0066487B" w:rsidP="0066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7B">
        <w:rPr>
          <w:rFonts w:ascii="Times New Roman" w:hAnsi="Times New Roman" w:cs="Times New Roman"/>
          <w:b/>
          <w:sz w:val="28"/>
          <w:szCs w:val="28"/>
        </w:rPr>
        <w:t xml:space="preserve"> W PRZEDSZKOLU PUBLICZNYM W KAŁUSZYNIE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66487B" w:rsidRDefault="0066487B" w:rsidP="0066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7B" w:rsidRDefault="0066487B" w:rsidP="0066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Wnioskuję o zorganizowanie dla mojego dziecka……………………………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7B" w:rsidRDefault="00382518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uczęszczającego d</w:t>
      </w:r>
      <w:r w:rsidR="0066487B">
        <w:rPr>
          <w:rFonts w:ascii="Times New Roman" w:hAnsi="Times New Roman" w:cs="Times New Roman"/>
          <w:sz w:val="28"/>
          <w:szCs w:val="28"/>
        </w:rPr>
        <w:t>o grupy…………………………………………………….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zajęć dodatkowych religii w przedszkolu.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                                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7B" w:rsidRDefault="0066487B" w:rsidP="00664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66487B" w:rsidRDefault="0066487B" w:rsidP="0066487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czytelny podpis rodziców/opiekunów prawnych)</w:t>
      </w:r>
    </w:p>
    <w:p w:rsidR="002D5E32" w:rsidRPr="0066487B" w:rsidRDefault="002D5E32" w:rsidP="006648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6487B" w:rsidRPr="0066487B" w:rsidRDefault="0066487B" w:rsidP="0066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7B" w:rsidRPr="002D5E32" w:rsidRDefault="0066487B" w:rsidP="0066487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D5E32">
        <w:rPr>
          <w:rFonts w:ascii="Times New Roman" w:hAnsi="Times New Roman" w:cs="Times New Roman"/>
          <w:b/>
          <w:sz w:val="20"/>
          <w:szCs w:val="20"/>
        </w:rPr>
        <w:t>(</w:t>
      </w:r>
      <w:r w:rsidR="002D5E32" w:rsidRPr="002D5E32">
        <w:rPr>
          <w:rFonts w:ascii="Times New Roman" w:hAnsi="Times New Roman" w:cs="Times New Roman"/>
          <w:b/>
          <w:sz w:val="20"/>
          <w:szCs w:val="20"/>
        </w:rPr>
        <w:t xml:space="preserve">Dokument </w:t>
      </w:r>
      <w:r w:rsidR="002D5E32">
        <w:rPr>
          <w:rFonts w:ascii="Times New Roman" w:hAnsi="Times New Roman" w:cs="Times New Roman"/>
          <w:b/>
          <w:sz w:val="20"/>
          <w:szCs w:val="20"/>
        </w:rPr>
        <w:t>wypełniają wyłącznie rodzice/opiekunowie prawni zainteresowani uczęszczaniem ich dziecka na zajęcia religii. Osoby niezaineresowane takimi zajęciami nie wypełniają druku. Brak złożenia niniejszego wniosku spowoduje, że dziecko nie będzie uczęszczało na religię)</w:t>
      </w:r>
    </w:p>
    <w:sectPr w:rsidR="0066487B" w:rsidRPr="002D5E32" w:rsidSect="00BE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B32"/>
    <w:multiLevelType w:val="hybridMultilevel"/>
    <w:tmpl w:val="8D0C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A90"/>
    <w:rsid w:val="000F1A07"/>
    <w:rsid w:val="002A5A90"/>
    <w:rsid w:val="002D5E32"/>
    <w:rsid w:val="002E3A5B"/>
    <w:rsid w:val="00382518"/>
    <w:rsid w:val="004400D4"/>
    <w:rsid w:val="005B7DB0"/>
    <w:rsid w:val="0066487B"/>
    <w:rsid w:val="006D4E26"/>
    <w:rsid w:val="00931AD1"/>
    <w:rsid w:val="00940C55"/>
    <w:rsid w:val="00BE64FF"/>
    <w:rsid w:val="00F5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8425-B969-4CF3-A0C8-096A3E44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2025-03-13T08:34:00Z</cp:lastPrinted>
  <dcterms:created xsi:type="dcterms:W3CDTF">2025-03-19T08:38:00Z</dcterms:created>
  <dcterms:modified xsi:type="dcterms:W3CDTF">2025-03-19T08:38:00Z</dcterms:modified>
</cp:coreProperties>
</file>