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76" w:rsidRPr="009B21FE" w:rsidRDefault="00C73267" w:rsidP="00C7326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Wyklej</w:t>
      </w:r>
      <w:r>
        <w:t xml:space="preserve"> kuleczkami z bibuły lub plasteliny biegi Wisły. Pokoloruj mapę Polski na biało- czerwono.</w:t>
      </w:r>
    </w:p>
    <w:p w:rsidR="002E1276" w:rsidRPr="002E1276" w:rsidRDefault="002E1276" w:rsidP="002E127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9B21FE" w:rsidRDefault="009B21FE" w:rsidP="002E127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:rsidR="00AF2B64" w:rsidRPr="00C57D1F" w:rsidRDefault="00C73267" w:rsidP="00C73267">
      <w:pPr>
        <w:pStyle w:val="Akapitzlist"/>
        <w:autoSpaceDE w:val="0"/>
        <w:autoSpaceDN w:val="0"/>
        <w:adjustRightInd w:val="0"/>
        <w:spacing w:after="0" w:line="240" w:lineRule="auto"/>
        <w:ind w:left="-1134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7477125" cy="5289634"/>
            <wp:effectExtent l="19050" t="0" r="9525" b="0"/>
            <wp:docPr id="1" name="Obraz 1" descr="C:\Users\Agnieszka\Desktop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map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71" cy="528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B64" w:rsidRPr="00C57D1F" w:rsidSect="00C73267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BD6"/>
    <w:multiLevelType w:val="hybridMultilevel"/>
    <w:tmpl w:val="6F126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736C3"/>
    <w:multiLevelType w:val="hybridMultilevel"/>
    <w:tmpl w:val="D7021B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259D9"/>
    <w:multiLevelType w:val="hybridMultilevel"/>
    <w:tmpl w:val="8A881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21AC"/>
    <w:multiLevelType w:val="hybridMultilevel"/>
    <w:tmpl w:val="3DB23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B64"/>
    <w:rsid w:val="00095AD8"/>
    <w:rsid w:val="002E1276"/>
    <w:rsid w:val="00742E19"/>
    <w:rsid w:val="007A7D3C"/>
    <w:rsid w:val="00965CB2"/>
    <w:rsid w:val="009B21FE"/>
    <w:rsid w:val="00AF2B64"/>
    <w:rsid w:val="00C57D1F"/>
    <w:rsid w:val="00C73267"/>
    <w:rsid w:val="00D3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64"/>
  </w:style>
  <w:style w:type="paragraph" w:styleId="Nagwek1">
    <w:name w:val="heading 1"/>
    <w:basedOn w:val="Normalny"/>
    <w:link w:val="Nagwek1Znak"/>
    <w:uiPriority w:val="9"/>
    <w:qFormat/>
    <w:rsid w:val="00AF2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AF2B64"/>
  </w:style>
  <w:style w:type="paragraph" w:styleId="Akapitzlist">
    <w:name w:val="List Paragraph"/>
    <w:basedOn w:val="Normalny"/>
    <w:uiPriority w:val="34"/>
    <w:qFormat/>
    <w:rsid w:val="00AF2B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2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F2B6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B6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5C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WOJDAK</dc:creator>
  <cp:lastModifiedBy>Agnieszka</cp:lastModifiedBy>
  <cp:revision>2</cp:revision>
  <dcterms:created xsi:type="dcterms:W3CDTF">2020-05-02T20:06:00Z</dcterms:created>
  <dcterms:modified xsi:type="dcterms:W3CDTF">2020-05-02T20:06:00Z</dcterms:modified>
</cp:coreProperties>
</file>