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890" w:rsidRPr="00814890" w:rsidRDefault="00814890" w:rsidP="00814890">
      <w:r w:rsidRPr="00814890">
        <w:rPr>
          <w:u w:val="single"/>
        </w:rPr>
        <w:t>Gimnastyka narządów mowy</w:t>
      </w:r>
      <w:r w:rsidRPr="00814890">
        <w:rPr>
          <w:u w:val="single"/>
        </w:rPr>
        <w:br/>
      </w:r>
    </w:p>
    <w:p w:rsidR="00814890" w:rsidRPr="00814890" w:rsidRDefault="00814890" w:rsidP="00814890">
      <w:r w:rsidRPr="00814890">
        <w:br/>
        <w:t>· Wargi</w:t>
      </w:r>
      <w:r w:rsidRPr="00814890">
        <w:br/>
        <w:t>1. usta w kółeczko , usta szerokie</w:t>
      </w:r>
      <w:r w:rsidRPr="00814890">
        <w:br/>
        <w:t>2. całuski</w:t>
      </w:r>
      <w:r w:rsidRPr="00814890">
        <w:br/>
        <w:t>3. parskanie</w:t>
      </w:r>
    </w:p>
    <w:p w:rsidR="00814890" w:rsidRPr="00814890" w:rsidRDefault="00814890" w:rsidP="00814890">
      <w:r w:rsidRPr="00814890">
        <w:br/>
        <w:t>· język</w:t>
      </w:r>
    </w:p>
    <w:p w:rsidR="00814890" w:rsidRDefault="00814890" w:rsidP="00814890">
      <w:r w:rsidRPr="00814890">
        <w:br/>
        <w:t>1.język na nos , język na brodę</w:t>
      </w:r>
      <w:r w:rsidRPr="00814890">
        <w:br/>
        <w:t>2.malowanie kropek , pasków na górnym podniebieniu</w:t>
      </w:r>
      <w:r w:rsidRPr="00814890">
        <w:br/>
        <w:t>3.ziewanie z nisko opuszczoną brodą</w:t>
      </w:r>
      <w:r w:rsidRPr="00814890">
        <w:br/>
        <w:t>4.kaszlenie z wysuniętym językiem</w:t>
      </w:r>
      <w:r w:rsidRPr="00814890">
        <w:br/>
        <w:t xml:space="preserve">5.powtarzanie sylab </w:t>
      </w:r>
      <w:proofErr w:type="spellStart"/>
      <w:r w:rsidRPr="00814890">
        <w:t>ga</w:t>
      </w:r>
      <w:proofErr w:type="spellEnd"/>
      <w:r w:rsidRPr="00814890">
        <w:t xml:space="preserve"> , </w:t>
      </w:r>
      <w:proofErr w:type="spellStart"/>
      <w:r w:rsidRPr="00814890">
        <w:t>ga</w:t>
      </w:r>
      <w:proofErr w:type="spellEnd"/>
      <w:r w:rsidRPr="00814890">
        <w:t xml:space="preserve"> przy opuszczonej brodzie</w:t>
      </w:r>
    </w:p>
    <w:p w:rsidR="00814890" w:rsidRPr="00814890" w:rsidRDefault="00814890" w:rsidP="00814890">
      <w:r w:rsidRPr="00814890">
        <w:t>6.chrapanie</w:t>
      </w:r>
    </w:p>
    <w:p w:rsidR="00814890" w:rsidRPr="00814890" w:rsidRDefault="00814890" w:rsidP="00814890">
      <w:r w:rsidRPr="00814890">
        <w:br/>
        <w:t>· ćwiczenia oddechowe- dmuchanie na papierowego gołąbka tak , aby spokojnie unosił się- wydłużona faza wydechowa</w:t>
      </w:r>
    </w:p>
    <w:p w:rsidR="00814890" w:rsidRPr="00814890" w:rsidRDefault="00814890" w:rsidP="00814890"/>
    <w:p w:rsidR="00814890" w:rsidRPr="00814890" w:rsidRDefault="00814890" w:rsidP="00814890">
      <w:r w:rsidRPr="00814890">
        <w:br/>
        <w:t>2 .Zabawa ortofoniczna „Ptaki” – układanie z puzzli ilustracji ptaków poprzez</w:t>
      </w:r>
      <w:r w:rsidRPr="00814890">
        <w:br/>
        <w:t>Zasysanie za pomocą słomki fragmentów obrazków. Nazywanie ptaków i zapamiętywanie ich nazw (schowanie do kopert)</w:t>
      </w:r>
    </w:p>
    <w:p w:rsidR="00814890" w:rsidRPr="00814890" w:rsidRDefault="00814890" w:rsidP="00814890">
      <w:r w:rsidRPr="00814890">
        <w:br/>
        <w:t>3 Zwrócenie uwagi na pojawienie się w każdej z nazw głoski k, g przy wymowie</w:t>
      </w:r>
      <w:r w:rsidRPr="00814890">
        <w:br/>
        <w:t>których tylna część języka unosi się do góry i styka się z gardłem</w:t>
      </w:r>
    </w:p>
    <w:p w:rsidR="00814890" w:rsidRPr="00814890" w:rsidRDefault="00814890" w:rsidP="00814890">
      <w:r w:rsidRPr="00814890">
        <w:br/>
        <w:t>4 Zabawa ruchowo-artykulacyjna „Kroki”. N-l wymienia nazwy ptaków , a dzieci</w:t>
      </w:r>
      <w:r w:rsidRPr="00814890">
        <w:br/>
        <w:t>słysząc „swojego” ptaka wstają i poruszają się tak jak on.</w:t>
      </w:r>
    </w:p>
    <w:p w:rsidR="00814890" w:rsidRPr="00814890" w:rsidRDefault="00814890" w:rsidP="00814890">
      <w:r w:rsidRPr="00814890">
        <w:br/>
        <w:t>5 Wspólne deklamowanie utworu „ O sprytnych gąskach”- dz. w odpowiednich momentach wydają odgłosy takie jak gęsi</w:t>
      </w:r>
    </w:p>
    <w:p w:rsidR="00814890" w:rsidRPr="00814890" w:rsidRDefault="00814890" w:rsidP="00814890">
      <w:r w:rsidRPr="00814890">
        <w:br/>
        <w:t>Nocą, gdy zapadł już gęsty zmrok,</w:t>
      </w:r>
      <w:r w:rsidRPr="00814890">
        <w:br/>
        <w:t>zakradł się lis do kurnika. A tam-</w:t>
      </w:r>
      <w:r w:rsidRPr="00814890">
        <w:br/>
        <w:t>gęsi! Białe , tłuste…</w:t>
      </w:r>
      <w:r w:rsidRPr="00814890">
        <w:br/>
        <w:t>-Zjem je sobie –myśli lis i kłapie zębami.</w:t>
      </w:r>
      <w:r w:rsidRPr="00814890">
        <w:br/>
        <w:t>Obudziły się gąski. Zobaczyły rozbójnika</w:t>
      </w:r>
      <w:r w:rsidRPr="00814890">
        <w:br/>
        <w:t>Zlękły się! Co robić?</w:t>
      </w:r>
      <w:r w:rsidRPr="00814890">
        <w:br/>
        <w:t>Aż jedna najstarsza powiada:</w:t>
      </w:r>
      <w:r w:rsidRPr="00814890">
        <w:br/>
        <w:t>Trudno. Jak już nas musisz zjeść-</w:t>
      </w:r>
      <w:r w:rsidRPr="00814890">
        <w:br/>
      </w:r>
      <w:r w:rsidRPr="00814890">
        <w:lastRenderedPageBreak/>
        <w:t>- to jedz . Pozwól nam tylko przedtem</w:t>
      </w:r>
      <w:r w:rsidRPr="00814890">
        <w:br/>
        <w:t>Zaśpiewać naszą gęsią piosenkę.</w:t>
      </w:r>
      <w:r w:rsidRPr="00814890">
        <w:br/>
        <w:t xml:space="preserve">Króciutką. Ot taką- </w:t>
      </w:r>
      <w:proofErr w:type="spellStart"/>
      <w:r w:rsidRPr="00814890">
        <w:t>gę</w:t>
      </w:r>
      <w:proofErr w:type="spellEnd"/>
      <w:r w:rsidRPr="00814890">
        <w:t xml:space="preserve">, </w:t>
      </w:r>
      <w:proofErr w:type="spellStart"/>
      <w:r w:rsidRPr="00814890">
        <w:t>gę</w:t>
      </w:r>
      <w:proofErr w:type="spellEnd"/>
      <w:r w:rsidRPr="00814890">
        <w:t xml:space="preserve">, </w:t>
      </w:r>
      <w:proofErr w:type="spellStart"/>
      <w:r w:rsidRPr="00814890">
        <w:t>gę</w:t>
      </w:r>
      <w:proofErr w:type="spellEnd"/>
      <w:r w:rsidRPr="00814890">
        <w:t xml:space="preserve"> </w:t>
      </w:r>
      <w:proofErr w:type="spellStart"/>
      <w:r w:rsidRPr="00814890">
        <w:t>gę</w:t>
      </w:r>
      <w:proofErr w:type="spellEnd"/>
      <w:r w:rsidRPr="00814890">
        <w:t>.</w:t>
      </w:r>
      <w:r w:rsidRPr="00814890">
        <w:br/>
        <w:t>Zaśpiewajcie-powiada lis łaskawie.</w:t>
      </w:r>
      <w:r w:rsidRPr="00814890">
        <w:br/>
        <w:t>Usiadł naprzeciwko. Kręci nosem.</w:t>
      </w:r>
      <w:r w:rsidRPr="00814890">
        <w:br/>
        <w:t>Oblizuje się od ucha do ucha.</w:t>
      </w:r>
      <w:r w:rsidRPr="00814890">
        <w:br/>
        <w:t>Więc najstarsza gęś zaczyna nieśmiało:</w:t>
      </w:r>
      <w:r w:rsidRPr="00814890">
        <w:br/>
        <w:t xml:space="preserve">- </w:t>
      </w:r>
      <w:proofErr w:type="spellStart"/>
      <w:r w:rsidRPr="00814890">
        <w:t>gę</w:t>
      </w:r>
      <w:proofErr w:type="spellEnd"/>
      <w:r w:rsidRPr="00814890">
        <w:t xml:space="preserve">, </w:t>
      </w:r>
      <w:proofErr w:type="spellStart"/>
      <w:r w:rsidRPr="00814890">
        <w:t>gę</w:t>
      </w:r>
      <w:proofErr w:type="spellEnd"/>
      <w:r w:rsidRPr="00814890">
        <w:t xml:space="preserve">, </w:t>
      </w:r>
      <w:proofErr w:type="spellStart"/>
      <w:r w:rsidRPr="00814890">
        <w:t>gę</w:t>
      </w:r>
      <w:proofErr w:type="spellEnd"/>
      <w:r w:rsidRPr="00814890">
        <w:t xml:space="preserve"> </w:t>
      </w:r>
      <w:proofErr w:type="spellStart"/>
      <w:r w:rsidRPr="00814890">
        <w:t>gę</w:t>
      </w:r>
      <w:proofErr w:type="spellEnd"/>
      <w:r w:rsidRPr="00814890">
        <w:t xml:space="preserve"> …</w:t>
      </w:r>
      <w:r w:rsidRPr="00814890">
        <w:br/>
        <w:t xml:space="preserve">A za nią druga: </w:t>
      </w:r>
      <w:proofErr w:type="spellStart"/>
      <w:r w:rsidRPr="00814890">
        <w:t>gę</w:t>
      </w:r>
      <w:proofErr w:type="spellEnd"/>
      <w:r w:rsidRPr="00814890">
        <w:t xml:space="preserve">, </w:t>
      </w:r>
      <w:proofErr w:type="spellStart"/>
      <w:r w:rsidRPr="00814890">
        <w:t>gę</w:t>
      </w:r>
      <w:proofErr w:type="spellEnd"/>
      <w:r w:rsidRPr="00814890">
        <w:t xml:space="preserve">, </w:t>
      </w:r>
      <w:proofErr w:type="spellStart"/>
      <w:r w:rsidRPr="00814890">
        <w:t>gę</w:t>
      </w:r>
      <w:proofErr w:type="spellEnd"/>
      <w:r w:rsidRPr="00814890">
        <w:t xml:space="preserve"> </w:t>
      </w:r>
      <w:proofErr w:type="spellStart"/>
      <w:r w:rsidRPr="00814890">
        <w:t>gę</w:t>
      </w:r>
      <w:proofErr w:type="spellEnd"/>
      <w:r w:rsidRPr="00814890">
        <w:t xml:space="preserve"> …</w:t>
      </w:r>
      <w:r w:rsidRPr="00814890">
        <w:br/>
        <w:t xml:space="preserve">Za drugą trzecia: </w:t>
      </w:r>
      <w:proofErr w:type="spellStart"/>
      <w:r w:rsidRPr="00814890">
        <w:t>gę</w:t>
      </w:r>
      <w:proofErr w:type="spellEnd"/>
      <w:r w:rsidRPr="00814890">
        <w:t xml:space="preserve">, </w:t>
      </w:r>
      <w:proofErr w:type="spellStart"/>
      <w:r w:rsidRPr="00814890">
        <w:t>gę</w:t>
      </w:r>
      <w:proofErr w:type="spellEnd"/>
      <w:r w:rsidRPr="00814890">
        <w:t xml:space="preserve">, </w:t>
      </w:r>
      <w:proofErr w:type="spellStart"/>
      <w:r w:rsidRPr="00814890">
        <w:t>gę</w:t>
      </w:r>
      <w:proofErr w:type="spellEnd"/>
      <w:r w:rsidRPr="00814890">
        <w:t xml:space="preserve"> </w:t>
      </w:r>
      <w:proofErr w:type="spellStart"/>
      <w:r w:rsidRPr="00814890">
        <w:t>gę</w:t>
      </w:r>
      <w:proofErr w:type="spellEnd"/>
      <w:r w:rsidRPr="00814890">
        <w:t xml:space="preserve"> …</w:t>
      </w:r>
      <w:r w:rsidRPr="00814890">
        <w:br/>
        <w:t xml:space="preserve">Za trzecią czwarta: </w:t>
      </w:r>
      <w:proofErr w:type="spellStart"/>
      <w:r w:rsidRPr="00814890">
        <w:t>gę</w:t>
      </w:r>
      <w:proofErr w:type="spellEnd"/>
      <w:r w:rsidRPr="00814890">
        <w:t xml:space="preserve">, </w:t>
      </w:r>
      <w:proofErr w:type="spellStart"/>
      <w:r w:rsidRPr="00814890">
        <w:t>gę</w:t>
      </w:r>
      <w:proofErr w:type="spellEnd"/>
      <w:r w:rsidRPr="00814890">
        <w:t xml:space="preserve">, </w:t>
      </w:r>
      <w:proofErr w:type="spellStart"/>
      <w:r w:rsidRPr="00814890">
        <w:t>gę</w:t>
      </w:r>
      <w:proofErr w:type="spellEnd"/>
      <w:r w:rsidRPr="00814890">
        <w:t xml:space="preserve"> </w:t>
      </w:r>
      <w:proofErr w:type="spellStart"/>
      <w:r w:rsidRPr="00814890">
        <w:t>gę</w:t>
      </w:r>
      <w:proofErr w:type="spellEnd"/>
      <w:r w:rsidRPr="00814890">
        <w:t xml:space="preserve"> …</w:t>
      </w:r>
      <w:r w:rsidRPr="00814890">
        <w:br/>
      </w:r>
      <w:proofErr w:type="spellStart"/>
      <w:r w:rsidRPr="00814890">
        <w:t>Gę</w:t>
      </w:r>
      <w:proofErr w:type="spellEnd"/>
      <w:r w:rsidRPr="00814890">
        <w:t xml:space="preserve">, </w:t>
      </w:r>
      <w:proofErr w:type="spellStart"/>
      <w:r w:rsidRPr="00814890">
        <w:t>gę</w:t>
      </w:r>
      <w:proofErr w:type="spellEnd"/>
      <w:r w:rsidRPr="00814890">
        <w:t xml:space="preserve">, </w:t>
      </w:r>
      <w:proofErr w:type="spellStart"/>
      <w:r w:rsidRPr="00814890">
        <w:t>gę</w:t>
      </w:r>
      <w:proofErr w:type="spellEnd"/>
      <w:r w:rsidRPr="00814890">
        <w:t xml:space="preserve"> </w:t>
      </w:r>
      <w:proofErr w:type="spellStart"/>
      <w:r w:rsidRPr="00814890">
        <w:t>gę</w:t>
      </w:r>
      <w:proofErr w:type="spellEnd"/>
      <w:r w:rsidRPr="00814890">
        <w:t xml:space="preserve"> ! </w:t>
      </w:r>
      <w:proofErr w:type="spellStart"/>
      <w:r w:rsidRPr="00814890">
        <w:t>Gę</w:t>
      </w:r>
      <w:proofErr w:type="spellEnd"/>
      <w:r w:rsidRPr="00814890">
        <w:t xml:space="preserve">, </w:t>
      </w:r>
      <w:proofErr w:type="spellStart"/>
      <w:r w:rsidRPr="00814890">
        <w:t>gę</w:t>
      </w:r>
      <w:proofErr w:type="spellEnd"/>
      <w:r w:rsidRPr="00814890">
        <w:t xml:space="preserve">, </w:t>
      </w:r>
      <w:proofErr w:type="spellStart"/>
      <w:r w:rsidRPr="00814890">
        <w:t>gę</w:t>
      </w:r>
      <w:proofErr w:type="spellEnd"/>
      <w:r w:rsidRPr="00814890">
        <w:t xml:space="preserve"> </w:t>
      </w:r>
      <w:proofErr w:type="spellStart"/>
      <w:r w:rsidRPr="00814890">
        <w:t>gę</w:t>
      </w:r>
      <w:proofErr w:type="spellEnd"/>
      <w:r w:rsidRPr="00814890">
        <w:t xml:space="preserve"> …</w:t>
      </w:r>
      <w:r w:rsidRPr="00814890">
        <w:br/>
        <w:t xml:space="preserve">A potem już wszystkie razem: </w:t>
      </w:r>
      <w:proofErr w:type="spellStart"/>
      <w:r w:rsidRPr="00814890">
        <w:t>gę</w:t>
      </w:r>
      <w:proofErr w:type="spellEnd"/>
      <w:r w:rsidRPr="00814890">
        <w:t xml:space="preserve">, </w:t>
      </w:r>
      <w:proofErr w:type="spellStart"/>
      <w:r w:rsidRPr="00814890">
        <w:t>gę</w:t>
      </w:r>
      <w:proofErr w:type="spellEnd"/>
      <w:r w:rsidRPr="00814890">
        <w:br/>
      </w:r>
      <w:proofErr w:type="spellStart"/>
      <w:r w:rsidRPr="00814890">
        <w:t>Gę</w:t>
      </w:r>
      <w:proofErr w:type="spellEnd"/>
      <w:r w:rsidRPr="00814890">
        <w:t xml:space="preserve">, </w:t>
      </w:r>
      <w:proofErr w:type="spellStart"/>
      <w:r w:rsidRPr="00814890">
        <w:t>gę</w:t>
      </w:r>
      <w:proofErr w:type="spellEnd"/>
      <w:r w:rsidRPr="00814890">
        <w:t xml:space="preserve">, </w:t>
      </w:r>
      <w:proofErr w:type="spellStart"/>
      <w:r w:rsidRPr="00814890">
        <w:t>gę</w:t>
      </w:r>
      <w:proofErr w:type="spellEnd"/>
      <w:r w:rsidRPr="00814890">
        <w:t xml:space="preserve"> </w:t>
      </w:r>
      <w:proofErr w:type="spellStart"/>
      <w:r w:rsidRPr="00814890">
        <w:t>gę</w:t>
      </w:r>
      <w:proofErr w:type="spellEnd"/>
      <w:r w:rsidRPr="00814890">
        <w:t xml:space="preserve"> ! </w:t>
      </w:r>
      <w:proofErr w:type="spellStart"/>
      <w:r w:rsidRPr="00814890">
        <w:t>Gę</w:t>
      </w:r>
      <w:proofErr w:type="spellEnd"/>
      <w:r w:rsidRPr="00814890">
        <w:t xml:space="preserve">, </w:t>
      </w:r>
      <w:proofErr w:type="spellStart"/>
      <w:r w:rsidRPr="00814890">
        <w:t>gę</w:t>
      </w:r>
      <w:proofErr w:type="spellEnd"/>
      <w:r w:rsidRPr="00814890">
        <w:t xml:space="preserve">, </w:t>
      </w:r>
      <w:proofErr w:type="spellStart"/>
      <w:r w:rsidRPr="00814890">
        <w:t>gę</w:t>
      </w:r>
      <w:proofErr w:type="spellEnd"/>
      <w:r w:rsidRPr="00814890">
        <w:t xml:space="preserve"> </w:t>
      </w:r>
      <w:proofErr w:type="spellStart"/>
      <w:r w:rsidRPr="00814890">
        <w:t>gę</w:t>
      </w:r>
      <w:proofErr w:type="spellEnd"/>
      <w:r w:rsidRPr="00814890">
        <w:t xml:space="preserve"> …</w:t>
      </w:r>
      <w:r w:rsidRPr="00814890">
        <w:br/>
        <w:t>Usłyszał to gęganie Burek. Obudził</w:t>
      </w:r>
      <w:r w:rsidRPr="00814890">
        <w:br/>
        <w:t>Gospodynię i biegną pędem w stronę</w:t>
      </w:r>
      <w:r w:rsidRPr="00814890">
        <w:br/>
        <w:t>Kurnika. A tam…</w:t>
      </w:r>
      <w:r w:rsidRPr="00814890">
        <w:br/>
        <w:t>Wyobraźcie sobie, jak ten lis umykał?</w:t>
      </w:r>
      <w:r w:rsidRPr="00814890">
        <w:br/>
        <w:t>Aż się za nim śnieg kurzył !</w:t>
      </w:r>
    </w:p>
    <w:p w:rsidR="00814890" w:rsidRPr="00814890" w:rsidRDefault="00814890" w:rsidP="00814890"/>
    <w:p w:rsidR="00814890" w:rsidRPr="00814890" w:rsidRDefault="00814890" w:rsidP="00814890"/>
    <w:p w:rsidR="00814890" w:rsidRPr="00814890" w:rsidRDefault="00814890" w:rsidP="00814890">
      <w:r w:rsidRPr="00814890">
        <w:br/>
        <w:t>6. Zabawa muzyczno- ruchowa „ Lata ptaszek"</w:t>
      </w:r>
      <w:r w:rsidRPr="00814890">
        <w:br/>
      </w:r>
      <w:r w:rsidRPr="00814890">
        <w:br/>
        <w:t>-wysłuchanie nagrania piosenki ludowej „ Lata ptaszek”</w:t>
      </w:r>
    </w:p>
    <w:p w:rsidR="00814890" w:rsidRPr="00814890" w:rsidRDefault="00814890" w:rsidP="00814890">
      <w:r w:rsidRPr="00814890">
        <w:br/>
        <w:t>„Lata ptaszek po ulicy</w:t>
      </w:r>
      <w:r w:rsidRPr="00814890">
        <w:br/>
        <w:t>Szuka dziobkiem garść pszenicy</w:t>
      </w:r>
      <w:r w:rsidRPr="00814890">
        <w:br/>
        <w:t>Co uzbiera, dzióbkiem kole</w:t>
      </w:r>
      <w:r w:rsidRPr="00814890">
        <w:br/>
        <w:t>A ja sobie ciebie wolę</w:t>
      </w:r>
      <w:r w:rsidRPr="00814890">
        <w:br/>
        <w:t>Co uzbiera, dzióbkiem kole</w:t>
      </w:r>
      <w:r w:rsidRPr="00814890">
        <w:br/>
        <w:t>A ja sobie ciebie wolę”</w:t>
      </w:r>
    </w:p>
    <w:p w:rsidR="00814890" w:rsidRPr="00814890" w:rsidRDefault="00814890" w:rsidP="00814890">
      <w:bookmarkStart w:id="0" w:name="_GoBack"/>
      <w:bookmarkEnd w:id="0"/>
    </w:p>
    <w:p w:rsidR="00814890" w:rsidRPr="00814890" w:rsidRDefault="00814890" w:rsidP="00814890">
      <w:r w:rsidRPr="00814890">
        <w:t>-nauka</w:t>
      </w:r>
    </w:p>
    <w:p w:rsidR="00814890" w:rsidRPr="00814890" w:rsidRDefault="00814890" w:rsidP="00814890">
      <w:r w:rsidRPr="00814890">
        <w:br/>
        <w:t>-zabawa w kole ze śpiewem piosenki , jedno dz. w kole biegnie i trzepocze skrzydełkami, pozostałe poruszają się po obwodzie z unoszeniem kolan , w rytm piosenki. Po skończeniu piosenki „ptaszek” wybiera następną osobę.</w:t>
      </w:r>
    </w:p>
    <w:p w:rsidR="00814890" w:rsidRPr="00814890" w:rsidRDefault="00814890" w:rsidP="00814890"/>
    <w:p w:rsidR="00814890" w:rsidRPr="00814890" w:rsidRDefault="00814890" w:rsidP="00814890">
      <w:r w:rsidRPr="00814890">
        <w:br/>
        <w:t xml:space="preserve">7. Zabawa –uzupełnianie nazw ptaków- rzucanie piłki przez n-la do dziecka wraz z podaniem pierwszej sylaby wyrazu np. </w:t>
      </w:r>
      <w:proofErr w:type="spellStart"/>
      <w:r w:rsidRPr="00814890">
        <w:t>KO-gut</w:t>
      </w:r>
      <w:proofErr w:type="spellEnd"/>
      <w:r w:rsidRPr="00814890">
        <w:t>, KU –</w:t>
      </w:r>
      <w:proofErr w:type="spellStart"/>
      <w:r w:rsidRPr="00814890">
        <w:t>ra</w:t>
      </w:r>
      <w:proofErr w:type="spellEnd"/>
      <w:r w:rsidRPr="00814890">
        <w:t xml:space="preserve">, </w:t>
      </w:r>
      <w:proofErr w:type="spellStart"/>
      <w:r w:rsidRPr="00814890">
        <w:t>IN-dyk</w:t>
      </w:r>
      <w:proofErr w:type="spellEnd"/>
      <w:r w:rsidRPr="00814890">
        <w:br/>
      </w:r>
      <w:r w:rsidRPr="00814890">
        <w:br/>
      </w:r>
      <w:r w:rsidRPr="00814890">
        <w:lastRenderedPageBreak/>
        <w:t>8. Zabawa słuchowa-odgadywanie dźwięków z otoczenia i dobieranie do nich ilustracji np. dzwon ,stukanie do drzwi, kroki po schodach.</w:t>
      </w:r>
    </w:p>
    <w:p w:rsidR="00814890" w:rsidRPr="00814890" w:rsidRDefault="00814890" w:rsidP="00814890">
      <w:r w:rsidRPr="00814890">
        <w:br/>
        <w:t>9. Zabawa oddechowa „Okruszki”- zdmuchiwanie skrawków papieru, pochylanie się nad nimi i ich „dziobanie”</w:t>
      </w:r>
    </w:p>
    <w:p w:rsidR="0073029F" w:rsidRDefault="0073029F"/>
    <w:sectPr w:rsidR="0073029F" w:rsidSect="00603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4890"/>
    <w:rsid w:val="00603B16"/>
    <w:rsid w:val="0073029F"/>
    <w:rsid w:val="00814890"/>
    <w:rsid w:val="00B90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B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2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0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0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30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44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236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012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298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91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016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266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960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535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6156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929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3376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5809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766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Agnieszka</cp:lastModifiedBy>
  <cp:revision>2</cp:revision>
  <dcterms:created xsi:type="dcterms:W3CDTF">2020-05-25T19:46:00Z</dcterms:created>
  <dcterms:modified xsi:type="dcterms:W3CDTF">2020-05-25T19:46:00Z</dcterms:modified>
</cp:coreProperties>
</file>