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9FE" w:rsidRDefault="00D459FE" w:rsidP="00D459FE">
      <w:r>
        <w:rPr>
          <w:noProof/>
          <w:lang w:eastAsia="pl-PL"/>
        </w:rPr>
        <w:drawing>
          <wp:inline distT="0" distB="0" distL="0" distR="0">
            <wp:extent cx="5370830" cy="7590155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9FE" w:rsidRDefault="00D459FE" w:rsidP="00D459FE"/>
    <w:p w:rsidR="00D459FE" w:rsidRDefault="00D459FE" w:rsidP="00D459FE"/>
    <w:p w:rsidR="00D459FE" w:rsidRDefault="00D459FE" w:rsidP="00D459FE"/>
    <w:p w:rsidR="00D459FE" w:rsidRDefault="00D459FE" w:rsidP="00D459FE"/>
    <w:p w:rsidR="00D459FE" w:rsidRPr="00D459FE" w:rsidRDefault="00D459FE" w:rsidP="00D459FE">
      <w:r w:rsidRPr="00D459FE">
        <w:lastRenderedPageBreak/>
        <w:t>Traf do kubka</w:t>
      </w:r>
    </w:p>
    <w:p w:rsidR="00D459FE" w:rsidRDefault="00D459FE" w:rsidP="00D459FE">
      <w:r w:rsidRPr="00D459FE">
        <w:t>Dziecko po powtórzeniu nazwy obrazka, samodzielnym nazwaniu obrazka lub ułożeniu zdania z danym słowem zgniata go i następnie stara się trafić do kubka. Ma 3 podejścia, jeśli mu się nie uda obrazek odkłada na bok. Rodzice / terapeuta powtarza schemat. Każdy z graczy ma swój kubek z punktami. Wygrywa ten uczestnik gry, który będzie miał więcej celnych trafień.</w:t>
      </w:r>
    </w:p>
    <w:p w:rsidR="002952F0" w:rsidRDefault="002952F0" w:rsidP="00D459FE"/>
    <w:p w:rsidR="002952F0" w:rsidRDefault="002952F0" w:rsidP="00D459FE">
      <w:r>
        <w:t>Karty pracy:</w:t>
      </w:r>
    </w:p>
    <w:p w:rsidR="002952F0" w:rsidRDefault="002952F0" w:rsidP="00D459FE">
      <w:r>
        <w:t>1 - dzieci utrwalających szereg szumiący</w:t>
      </w:r>
    </w:p>
    <w:p w:rsidR="002952F0" w:rsidRDefault="002952F0" w:rsidP="00D459FE">
      <w:r>
        <w:t>2 – dla dzieci utrwalających szereg syczący</w:t>
      </w:r>
    </w:p>
    <w:p w:rsidR="002952F0" w:rsidRDefault="002952F0" w:rsidP="00D459FE">
      <w:r>
        <w:t>3 – dla dzieci utrwalających szereg ciszący</w:t>
      </w:r>
    </w:p>
    <w:p w:rsidR="002952F0" w:rsidRDefault="002952F0" w:rsidP="00D459FE">
      <w:r>
        <w:t>4 – dla dzieci utrwalających głoskę k</w:t>
      </w:r>
    </w:p>
    <w:p w:rsidR="00A911E1" w:rsidRPr="00D459FE" w:rsidRDefault="00A911E1" w:rsidP="00D459FE">
      <w:r>
        <w:t>5 – dla dzieci utrwalających głoskę l</w:t>
      </w:r>
      <w:bookmarkStart w:id="0" w:name="_GoBack"/>
      <w:bookmarkEnd w:id="0"/>
    </w:p>
    <w:p w:rsidR="00685ED8" w:rsidRDefault="00D459FE">
      <w:r>
        <w:rPr>
          <w:noProof/>
          <w:lang w:eastAsia="pl-PL"/>
        </w:rPr>
        <w:lastRenderedPageBreak/>
        <w:drawing>
          <wp:inline distT="0" distB="0" distL="0" distR="0">
            <wp:extent cx="5370830" cy="7675245"/>
            <wp:effectExtent l="0" t="0" r="127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767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2F0" w:rsidRDefault="002952F0"/>
    <w:p w:rsidR="002952F0" w:rsidRDefault="002952F0"/>
    <w:p w:rsidR="002952F0" w:rsidRDefault="002952F0"/>
    <w:p w:rsidR="002952F0" w:rsidRDefault="002952F0"/>
    <w:p w:rsidR="002952F0" w:rsidRDefault="002952F0">
      <w:r>
        <w:lastRenderedPageBreak/>
        <w:t>Nr. 2</w:t>
      </w:r>
      <w:r>
        <w:rPr>
          <w:noProof/>
          <w:lang w:eastAsia="pl-PL"/>
        </w:rPr>
        <w:drawing>
          <wp:inline distT="0" distB="0" distL="0" distR="0">
            <wp:extent cx="6596380" cy="46208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462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1E1" w:rsidRDefault="00A911E1"/>
    <w:p w:rsidR="00A911E1" w:rsidRDefault="00A911E1"/>
    <w:p w:rsidR="00A911E1" w:rsidRDefault="00A911E1"/>
    <w:p w:rsidR="00A911E1" w:rsidRDefault="00A911E1"/>
    <w:p w:rsidR="00A911E1" w:rsidRDefault="00A911E1"/>
    <w:p w:rsidR="00A911E1" w:rsidRDefault="00A911E1"/>
    <w:p w:rsidR="00A911E1" w:rsidRDefault="00A911E1"/>
    <w:p w:rsidR="00A911E1" w:rsidRDefault="00A911E1"/>
    <w:p w:rsidR="00A911E1" w:rsidRDefault="00A911E1"/>
    <w:p w:rsidR="00A911E1" w:rsidRDefault="00A911E1"/>
    <w:p w:rsidR="00A911E1" w:rsidRDefault="00A911E1"/>
    <w:p w:rsidR="00A911E1" w:rsidRDefault="00A911E1"/>
    <w:p w:rsidR="00A911E1" w:rsidRDefault="00A911E1"/>
    <w:p w:rsidR="00A911E1" w:rsidRDefault="00A911E1"/>
    <w:p w:rsidR="002952F0" w:rsidRDefault="002952F0">
      <w:r>
        <w:lastRenderedPageBreak/>
        <w:t>Nr.3</w:t>
      </w:r>
    </w:p>
    <w:p w:rsidR="00A911E1" w:rsidRDefault="00A911E1"/>
    <w:p w:rsidR="00A911E1" w:rsidRDefault="002952F0">
      <w:r w:rsidRPr="002952F0">
        <w:rPr>
          <w:noProof/>
          <w:lang w:eastAsia="pl-PL"/>
        </w:rPr>
        <w:drawing>
          <wp:inline distT="0" distB="0" distL="0" distR="0">
            <wp:extent cx="6579383" cy="4890675"/>
            <wp:effectExtent l="0" t="0" r="0" b="5715"/>
            <wp:docPr id="4" name="Obraz 4" descr="Piotruś - Logopedyczna gra karciana - głoska Ś w śródgłosie wyraz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otruś - Logopedyczna gra karciana - głoska Ś w śródgłosie wyrazó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977" cy="489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E1" w:rsidRPr="00A911E1" w:rsidRDefault="00A911E1" w:rsidP="00A911E1"/>
    <w:p w:rsidR="00A911E1" w:rsidRP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>
      <w:r>
        <w:lastRenderedPageBreak/>
        <w:t xml:space="preserve">Nr. 4 </w:t>
      </w:r>
    </w:p>
    <w:p w:rsidR="00A911E1" w:rsidRDefault="00A911E1" w:rsidP="00A911E1"/>
    <w:p w:rsidR="00A911E1" w:rsidRDefault="00A911E1" w:rsidP="00A911E1">
      <w:r w:rsidRPr="00A911E1">
        <w:rPr>
          <w:noProof/>
          <w:lang w:eastAsia="pl-PL"/>
        </w:rPr>
        <w:drawing>
          <wp:inline distT="0" distB="0" distL="0" distR="0">
            <wp:extent cx="5715000" cy="7620000"/>
            <wp:effectExtent l="0" t="0" r="0" b="0"/>
            <wp:docPr id="5" name="Obraz 5" descr="Piotruś - Logopedyczna gra karciana - głoska K w nagłosie wyraz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otruś - Logopedyczna gra karciana - głoska K w nagłosie wyrazó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E1" w:rsidRDefault="00A911E1" w:rsidP="00A911E1"/>
    <w:p w:rsidR="00A911E1" w:rsidRDefault="00A911E1" w:rsidP="00A911E1"/>
    <w:p w:rsidR="00A911E1" w:rsidRDefault="00A911E1" w:rsidP="00A911E1">
      <w:r>
        <w:lastRenderedPageBreak/>
        <w:t>Nr.5</w:t>
      </w:r>
    </w:p>
    <w:p w:rsidR="002952F0" w:rsidRPr="00A911E1" w:rsidRDefault="00A911E1" w:rsidP="00A911E1">
      <w:r w:rsidRPr="00A911E1">
        <w:rPr>
          <w:noProof/>
          <w:lang w:eastAsia="pl-PL"/>
        </w:rPr>
        <w:drawing>
          <wp:inline distT="0" distB="0" distL="0" distR="0">
            <wp:extent cx="5760720" cy="3905731"/>
            <wp:effectExtent l="0" t="0" r="0" b="0"/>
            <wp:docPr id="6" name="Obraz 6" descr="Spis pomocy logopedycznych- głoska [l] | Do wydrukowania,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is pomocy logopedycznych- głoska [l] | Do wydrukowania, Edukac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52F0" w:rsidRPr="00A911E1" w:rsidSect="000C76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6379" w:rsidRDefault="003D6379" w:rsidP="00A911E1">
      <w:pPr>
        <w:spacing w:after="0" w:line="240" w:lineRule="auto"/>
      </w:pPr>
      <w:r>
        <w:separator/>
      </w:r>
    </w:p>
  </w:endnote>
  <w:endnote w:type="continuationSeparator" w:id="1">
    <w:p w:rsidR="003D6379" w:rsidRDefault="003D6379" w:rsidP="00A91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6379" w:rsidRDefault="003D6379" w:rsidP="00A911E1">
      <w:pPr>
        <w:spacing w:after="0" w:line="240" w:lineRule="auto"/>
      </w:pPr>
      <w:r>
        <w:separator/>
      </w:r>
    </w:p>
  </w:footnote>
  <w:footnote w:type="continuationSeparator" w:id="1">
    <w:p w:rsidR="003D6379" w:rsidRDefault="003D6379" w:rsidP="00A911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59FE"/>
    <w:rsid w:val="000C76F1"/>
    <w:rsid w:val="00293173"/>
    <w:rsid w:val="002952F0"/>
    <w:rsid w:val="003D6379"/>
    <w:rsid w:val="004141C5"/>
    <w:rsid w:val="00685ED8"/>
    <w:rsid w:val="00A911E1"/>
    <w:rsid w:val="00D459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76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911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11E1"/>
  </w:style>
  <w:style w:type="paragraph" w:styleId="Stopka">
    <w:name w:val="footer"/>
    <w:basedOn w:val="Normalny"/>
    <w:link w:val="StopkaZnak"/>
    <w:uiPriority w:val="99"/>
    <w:unhideWhenUsed/>
    <w:rsid w:val="00A911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11E1"/>
  </w:style>
  <w:style w:type="paragraph" w:styleId="Tekstdymka">
    <w:name w:val="Balloon Text"/>
    <w:basedOn w:val="Normalny"/>
    <w:link w:val="TekstdymkaZnak"/>
    <w:uiPriority w:val="99"/>
    <w:semiHidden/>
    <w:unhideWhenUsed/>
    <w:rsid w:val="00414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41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Agnieszka</cp:lastModifiedBy>
  <cp:revision>2</cp:revision>
  <dcterms:created xsi:type="dcterms:W3CDTF">2020-05-11T15:23:00Z</dcterms:created>
  <dcterms:modified xsi:type="dcterms:W3CDTF">2020-05-11T15:23:00Z</dcterms:modified>
</cp:coreProperties>
</file>